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0E" w:rsidRPr="00AE0DF7" w:rsidRDefault="00E0790E" w:rsidP="00E0790E">
      <w:pPr>
        <w:tabs>
          <w:tab w:val="left" w:pos="5670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AE0DF7">
        <w:rPr>
          <w:rFonts w:ascii="Times New Roman" w:eastAsia="Times New Roman" w:hAnsi="Times New Roman" w:cs="Times New Roman"/>
          <w:lang w:eastAsia="fr-FR"/>
        </w:rPr>
        <w:br/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AE0DF7">
        <w:rPr>
          <w:rFonts w:ascii="Times New Roman" w:eastAsia="Times New Roman" w:hAnsi="Times New Roman" w:cs="Times New Roman"/>
          <w:lang w:eastAsia="fr-FR"/>
        </w:rPr>
        <w:br/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AE0DF7">
        <w:rPr>
          <w:rFonts w:ascii="Times New Roman" w:eastAsia="Times New Roman" w:hAnsi="Times New Roman" w:cs="Times New Roman"/>
          <w:lang w:eastAsia="fr-FR"/>
        </w:rPr>
        <w:br/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E0790E" w:rsidRPr="00AE0DF7" w:rsidRDefault="00E0790E" w:rsidP="00E0790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ab/>
        <w:t>CAFAT Nouvelle-Calédonie</w:t>
      </w:r>
    </w:p>
    <w:p w:rsidR="00E0790E" w:rsidRPr="00AE0DF7" w:rsidRDefault="00E0790E" w:rsidP="00E0790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ab/>
        <w:t xml:space="preserve">4 Rue du General Mangin, </w:t>
      </w:r>
    </w:p>
    <w:p w:rsidR="00E0790E" w:rsidRPr="00AE0DF7" w:rsidRDefault="00E0790E" w:rsidP="00E0790E">
      <w:pPr>
        <w:tabs>
          <w:tab w:val="left" w:pos="5670"/>
        </w:tabs>
        <w:spacing w:after="0" w:line="240" w:lineRule="auto"/>
        <w:ind w:left="5664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ab/>
        <w:t xml:space="preserve">98800 Nouméa </w:t>
      </w:r>
      <w:proofErr w:type="spellStart"/>
      <w:r w:rsidRPr="00AE0DF7">
        <w:rPr>
          <w:rFonts w:ascii="Times New Roman" w:eastAsia="Times New Roman" w:hAnsi="Times New Roman" w:cs="Times New Roman"/>
          <w:lang w:eastAsia="fr-FR"/>
        </w:rPr>
        <w:t>Cédex</w:t>
      </w:r>
      <w:proofErr w:type="spellEnd"/>
    </w:p>
    <w:p w:rsidR="00E0790E" w:rsidRPr="00AE0DF7" w:rsidRDefault="00E0790E" w:rsidP="00E0790E">
      <w:pPr>
        <w:tabs>
          <w:tab w:val="left" w:pos="5670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hAnsi="Times New Roman" w:cs="Times New Roman"/>
        </w:rPr>
        <w:tab/>
      </w:r>
      <w:hyperlink r:id="rId4" w:history="1">
        <w:r w:rsidRPr="00AE0DF7">
          <w:rPr>
            <w:rStyle w:val="Lienhypertexte"/>
            <w:rFonts w:ascii="Times New Roman" w:eastAsia="Times New Roman" w:hAnsi="Times New Roman" w:cs="Times New Roman"/>
            <w:lang w:eastAsia="fr-FR"/>
          </w:rPr>
          <w:t>pf@cafat.nc</w:t>
        </w:r>
      </w:hyperlink>
      <w:r w:rsidRPr="00AE0DF7">
        <w:rPr>
          <w:rFonts w:ascii="Times New Roman" w:eastAsia="Times New Roman" w:hAnsi="Times New Roman" w:cs="Times New Roman"/>
          <w:lang w:eastAsia="fr-FR"/>
        </w:rPr>
        <w:br/>
      </w:r>
      <w:r w:rsidRPr="00AE0DF7">
        <w:rPr>
          <w:rFonts w:ascii="Times New Roman" w:eastAsia="Times New Roman" w:hAnsi="Times New Roman" w:cs="Times New Roman"/>
          <w:lang w:eastAsia="fr-FR"/>
        </w:rPr>
        <w:tab/>
      </w:r>
      <w:r w:rsidRPr="00AE0DF7">
        <w:rPr>
          <w:rFonts w:ascii="Times New Roman" w:eastAsia="Times New Roman" w:hAnsi="Times New Roman" w:cs="Times New Roman"/>
          <w:lang w:eastAsia="fr-FR"/>
        </w:rPr>
        <w:br/>
      </w:r>
    </w:p>
    <w:p w:rsidR="00E0790E" w:rsidRPr="00AE0DF7" w:rsidRDefault="00E0790E" w:rsidP="00E0790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AE0DF7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AE0DF7" w:rsidRDefault="00E0790E" w:rsidP="00AE0D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AE0DF7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AE0DF7">
        <w:rPr>
          <w:rFonts w:ascii="Times New Roman" w:eastAsia="Times New Roman" w:hAnsi="Times New Roman" w:cs="Times New Roman"/>
          <w:lang w:eastAsia="fr-FR"/>
        </w:rPr>
        <w:br/>
      </w:r>
      <w:r w:rsidRPr="00AE0DF7">
        <w:rPr>
          <w:rFonts w:ascii="Times New Roman" w:eastAsia="Times New Roman" w:hAnsi="Times New Roman" w:cs="Times New Roman"/>
          <w:b/>
          <w:bCs/>
          <w:lang w:eastAsia="fr-FR"/>
        </w:rPr>
        <w:t>OBJET : DEMANDE DE PARTAGE DES ALLOCATIONS FAMILIALES EN CAS DE GARDE ALTERNEE</w:t>
      </w:r>
    </w:p>
    <w:p w:rsidR="00AE0DF7" w:rsidRDefault="00E0790E" w:rsidP="00AE0D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E0DF7" w:rsidRDefault="00E0790E" w:rsidP="00AE0D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 xml:space="preserve">Par la présente, je vous informe de ma séparation d’avec </w:t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Monsieur/ Madame [Prénom et N</w:t>
      </w:r>
      <w:r w:rsidR="007E0909">
        <w:rPr>
          <w:rFonts w:ascii="Times New Roman" w:eastAsia="Times New Roman" w:hAnsi="Times New Roman" w:cs="Times New Roman"/>
          <w:color w:val="008000"/>
          <w:lang w:eastAsia="fr-FR"/>
        </w:rPr>
        <w:t>om</w:t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 xml:space="preserve"> du conjoint]</w:t>
      </w:r>
      <w:r w:rsidRPr="00AE0DF7">
        <w:rPr>
          <w:rFonts w:ascii="Times New Roman" w:eastAsia="Times New Roman" w:hAnsi="Times New Roman" w:cs="Times New Roman"/>
          <w:lang w:eastAsia="fr-FR"/>
        </w:rPr>
        <w:t xml:space="preserve"> et du système de garde alternée mise en place à l’égard de </w:t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notre enfant/ nos enfants</w:t>
      </w:r>
      <w:r w:rsidRPr="00AE0DF7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AE0DF7">
        <w:rPr>
          <w:rFonts w:ascii="Times New Roman" w:eastAsia="Times New Roman" w:hAnsi="Times New Roman" w:cs="Times New Roman"/>
          <w:lang w:eastAsia="fr-FR"/>
        </w:rPr>
        <w:br/>
      </w:r>
      <w:r w:rsidRPr="00AE0DF7">
        <w:rPr>
          <w:rFonts w:ascii="Times New Roman" w:eastAsia="Times New Roman" w:hAnsi="Times New Roman" w:cs="Times New Roman"/>
          <w:lang w:eastAsia="fr-FR"/>
        </w:rPr>
        <w:br/>
        <w:t>Par conséquent, au vu de la situation, je vous remercie de bien vouloir partager par moitié entre nous deux les allocations familiales afférentes</w:t>
      </w:r>
      <w:r w:rsidR="0041242B">
        <w:rPr>
          <w:rFonts w:ascii="Times New Roman" w:eastAsia="Times New Roman" w:hAnsi="Times New Roman" w:cs="Times New Roman"/>
          <w:lang w:eastAsia="fr-FR"/>
        </w:rPr>
        <w:t xml:space="preserve"> (6 mois à l’un des parents, 6 mois à l’autre)</w:t>
      </w:r>
      <w:r w:rsidRPr="00AE0DF7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0790E" w:rsidRPr="00AE0DF7" w:rsidRDefault="00E0790E" w:rsidP="00AE0D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 xml:space="preserve">Vous trouverez en pièce jointe </w:t>
      </w: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le jugement de divorce/ la convention parentale homologuée/ le jugement JAF fixant la résidence de l’enfant/ des enfants</w:t>
      </w:r>
      <w:r w:rsidRPr="00AE0DF7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0790E" w:rsidRPr="00AE0DF7" w:rsidRDefault="00E0790E" w:rsidP="00AE0D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>Vous remerciant par avance de faire droit à ma demande, veuillez agréer, Madame, Monsieur, l’expression de mes salutations distinguées.</w:t>
      </w:r>
    </w:p>
    <w:p w:rsidR="00E0790E" w:rsidRDefault="00E0790E" w:rsidP="00E0790E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br/>
      </w:r>
      <w:r w:rsidR="0041242B">
        <w:rPr>
          <w:rFonts w:ascii="Times New Roman" w:eastAsia="Times New Roman" w:hAnsi="Times New Roman" w:cs="Times New Roman"/>
          <w:color w:val="008000"/>
          <w:lang w:eastAsia="fr-FR"/>
        </w:rPr>
        <w:t>PJ : attestation de séparation complétée (si fin de concubinage ou divorce non encore prononcé)</w:t>
      </w:r>
    </w:p>
    <w:p w:rsidR="0041242B" w:rsidRDefault="0041242B" w:rsidP="00E0790E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Copie du jugement de divorce (si divorce)</w:t>
      </w:r>
    </w:p>
    <w:p w:rsidR="0041242B" w:rsidRDefault="0041242B" w:rsidP="00E0790E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Copie des actes de naissance portant la mention du divorce ou copie du livret de famille à jour</w:t>
      </w:r>
    </w:p>
    <w:p w:rsidR="0041242B" w:rsidRPr="00AE0DF7" w:rsidRDefault="0041242B" w:rsidP="00E0790E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Copie des actes de naissance de chaque partenaire avec mention de la dissolution du PACS (si rupture du PACS)</w:t>
      </w:r>
    </w:p>
    <w:p w:rsidR="0041242B" w:rsidRDefault="00E0790E" w:rsidP="00E0790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p w:rsidR="0041242B" w:rsidRDefault="0041242B" w:rsidP="00E0790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E0790E" w:rsidRPr="00AE0DF7" w:rsidRDefault="00E0790E" w:rsidP="00E0790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AE0DF7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AE0DF7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E0790E" w:rsidRPr="00AE0DF7" w:rsidRDefault="00E0790E" w:rsidP="00E07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AE0DF7">
        <w:rPr>
          <w:rFonts w:ascii="Times New Roman" w:eastAsia="Times New Roman" w:hAnsi="Times New Roman" w:cs="Times New Roman"/>
          <w:lang w:eastAsia="fr-FR"/>
        </w:rPr>
        <w:t> </w:t>
      </w:r>
    </w:p>
    <w:p w:rsidR="00D2764E" w:rsidRPr="00AE0DF7" w:rsidRDefault="00D2764E">
      <w:pPr>
        <w:rPr>
          <w:rFonts w:ascii="Times New Roman" w:hAnsi="Times New Roman" w:cs="Times New Roman"/>
        </w:rPr>
      </w:pPr>
    </w:p>
    <w:sectPr w:rsidR="00D2764E" w:rsidRPr="00AE0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F32"/>
    <w:rsid w:val="0041242B"/>
    <w:rsid w:val="007E0909"/>
    <w:rsid w:val="00AE0DF7"/>
    <w:rsid w:val="00D2764E"/>
    <w:rsid w:val="00DD0F32"/>
    <w:rsid w:val="00E0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E844"/>
  <w15:chartTrackingRefBased/>
  <w15:docId w15:val="{773CF61B-E2A2-4F0F-8BB5-FF330753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790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07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E079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f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5</cp:revision>
  <dcterms:created xsi:type="dcterms:W3CDTF">2024-07-15T20:58:00Z</dcterms:created>
  <dcterms:modified xsi:type="dcterms:W3CDTF">2024-09-02T23:18:00Z</dcterms:modified>
</cp:coreProperties>
</file>